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32" w:type="dxa"/>
        <w:tblInd w:w="-601" w:type="dxa"/>
        <w:tblLook w:val="04A0" w:firstRow="1" w:lastRow="0" w:firstColumn="1" w:lastColumn="0" w:noHBand="0" w:noVBand="1"/>
      </w:tblPr>
      <w:tblGrid>
        <w:gridCol w:w="852"/>
        <w:gridCol w:w="125"/>
        <w:gridCol w:w="5686"/>
        <w:gridCol w:w="312"/>
        <w:gridCol w:w="1628"/>
        <w:gridCol w:w="753"/>
        <w:gridCol w:w="543"/>
        <w:gridCol w:w="417"/>
        <w:gridCol w:w="316"/>
      </w:tblGrid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111A7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</w:p>
          <w:p w:rsidR="00A64589" w:rsidRPr="00A64589" w:rsidRDefault="00A111A7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01.08.2016 по 31.12.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2017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111A7" w:rsidRDefault="00A64589" w:rsidP="00A111A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расходах  по содержанию и текущему ремонту </w:t>
            </w:r>
          </w:p>
          <w:p w:rsidR="00A64589" w:rsidRDefault="00A64589" w:rsidP="00A111A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</w:p>
          <w:p w:rsidR="00A111A7" w:rsidRPr="00A64589" w:rsidRDefault="00A111A7" w:rsidP="00A111A7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Боровая, д. 20</w:t>
            </w:r>
          </w:p>
        </w:tc>
      </w:tr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10316" w:type="dxa"/>
            <w:gridSpan w:val="8"/>
            <w:shd w:val="clear" w:color="auto" w:fill="auto"/>
            <w:noWrap/>
            <w:vAlign w:val="bottom"/>
            <w:hideMark/>
          </w:tcPr>
          <w:p w:rsidR="00A64589" w:rsidRPr="00A64589" w:rsidRDefault="00A111A7" w:rsidP="00A111A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Общая площадь жилых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помещений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2438,20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64589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</w:tc>
      </w:tr>
      <w:tr w:rsidR="00A64589" w:rsidRPr="00A64589" w:rsidTr="00B3002A">
        <w:trPr>
          <w:gridAfter w:val="1"/>
          <w:wAfter w:w="316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Default="00A64589" w:rsidP="00A111A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Площадь ОИ                              </w:t>
            </w:r>
            <w:r w:rsidR="00A111A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335,80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кв.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м.</w:t>
            </w:r>
          </w:p>
          <w:p w:rsidR="00A111A7" w:rsidRPr="00A64589" w:rsidRDefault="00A111A7" w:rsidP="00A111A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Общая площадь нежилых помещений                607,00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B3002A">
        <w:trPr>
          <w:gridAfter w:val="1"/>
          <w:wAfter w:w="316" w:type="dxa"/>
          <w:trHeight w:val="80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A111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B3002A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0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15.01.2018 г.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01.08.2016 г.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31.12.017 г.</w:t>
            </w:r>
          </w:p>
        </w:tc>
      </w:tr>
      <w:tr w:rsidR="008E14A3" w:rsidRPr="00151410" w:rsidTr="00B3002A">
        <w:trPr>
          <w:trHeight w:val="300"/>
        </w:trPr>
        <w:tc>
          <w:tcPr>
            <w:tcW w:w="10632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B3002A">
        <w:trPr>
          <w:trHeight w:val="300"/>
        </w:trPr>
        <w:tc>
          <w:tcPr>
            <w:tcW w:w="10632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604 769,59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146 648,83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260 316,47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66 014,95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207 853,84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48 657,12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136 599,28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31 976,76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 статье «Текущий ремонт»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00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186 056,53 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39 017 ,88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186 056,53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39 017,88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300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</w:t>
            </w:r>
            <w:r w:rsidR="00A111A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A0829" w:rsidRDefault="003A082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225 074,41</w:t>
            </w:r>
            <w:r w:rsidR="00A111A7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B3002A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3A0829" w:rsidRDefault="003A0829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22  823,13</w:t>
            </w:r>
            <w:r w:rsidR="00A111A7" w:rsidRPr="003A082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B3002A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63 002,74 руб.</w:t>
            </w:r>
          </w:p>
        </w:tc>
        <w:tc>
          <w:tcPr>
            <w:tcW w:w="202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A111A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29 041,27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02A" w:rsidRDefault="00B3002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43 406,29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B3002A">
        <w:trPr>
          <w:gridAfter w:val="2"/>
          <w:wAfter w:w="733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155 914,24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5 907,69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12 628,75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108 288,29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B3002A">
        <w:trPr>
          <w:gridAfter w:val="2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81 520,26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924D1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17 711,73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B3002A">
        <w:trPr>
          <w:gridAfter w:val="2"/>
          <w:wAfter w:w="733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C03DF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91 791,71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4233" w:rsidRDefault="0048423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484233" w:rsidRDefault="0048423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4 555,09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B3002A">
        <w:trPr>
          <w:gridAfter w:val="2"/>
          <w:wAfter w:w="733" w:type="dxa"/>
          <w:trHeight w:val="299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B0C26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AB0C26" w:rsidRDefault="008E14A3" w:rsidP="003A08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AB0C26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AB0C26" w:rsidRDefault="008E14A3" w:rsidP="00AB0C2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 w:rsidRP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19 911,52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3 705,35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2 600,76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1 149,59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18 414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906,66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558,73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AB0C2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347,93 руб.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697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B0C2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9899" w:type="dxa"/>
            <w:gridSpan w:val="7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29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842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B3002A">
        <w:trPr>
          <w:gridAfter w:val="2"/>
          <w:wAfter w:w="733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8423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</w:t>
            </w:r>
          </w:p>
        </w:tc>
      </w:tr>
      <w:tr w:rsidR="008E14A3" w:rsidRPr="00151410" w:rsidTr="00B3002A">
        <w:trPr>
          <w:gridAfter w:val="2"/>
          <w:wAfter w:w="733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48423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23 515,95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Default="00A64589" w:rsidP="00A64589"/>
    <w:p w:rsidR="00A64589" w:rsidRPr="003A0829" w:rsidRDefault="003A0829" w:rsidP="00A64589">
      <w:pPr>
        <w:rPr>
          <w:rFonts w:ascii="Times New Roman" w:hAnsi="Times New Roman" w:cs="Times New Roman"/>
          <w:sz w:val="24"/>
          <w:szCs w:val="24"/>
        </w:rPr>
      </w:pPr>
      <w:r w:rsidRPr="003A0829">
        <w:rPr>
          <w:rFonts w:ascii="Times New Roman" w:hAnsi="Times New Roman" w:cs="Times New Roman"/>
          <w:sz w:val="24"/>
          <w:szCs w:val="24"/>
        </w:rPr>
        <w:t xml:space="preserve">Генеральный директор                         </w:t>
      </w:r>
      <w:bookmarkStart w:id="0" w:name="_GoBack"/>
      <w:bookmarkEnd w:id="0"/>
      <w:r w:rsidRPr="003A0829">
        <w:rPr>
          <w:rFonts w:ascii="Times New Roman" w:hAnsi="Times New Roman" w:cs="Times New Roman"/>
          <w:sz w:val="24"/>
          <w:szCs w:val="24"/>
        </w:rPr>
        <w:t xml:space="preserve">        С.А. Кожевникова.</w:t>
      </w:r>
    </w:p>
    <w:sectPr w:rsidR="00A64589" w:rsidRPr="003A0829" w:rsidSect="00386AAE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14" w:rsidRDefault="00676914" w:rsidP="00586D46">
      <w:pPr>
        <w:spacing w:after="0" w:line="240" w:lineRule="auto"/>
      </w:pPr>
      <w:r>
        <w:separator/>
      </w:r>
    </w:p>
  </w:endnote>
  <w:endnote w:type="continuationSeparator" w:id="0">
    <w:p w:rsidR="00676914" w:rsidRDefault="00676914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14" w:rsidRDefault="00676914" w:rsidP="00586D46">
      <w:pPr>
        <w:spacing w:after="0" w:line="240" w:lineRule="auto"/>
      </w:pPr>
      <w:r>
        <w:separator/>
      </w:r>
    </w:p>
  </w:footnote>
  <w:footnote w:type="continuationSeparator" w:id="0">
    <w:p w:rsidR="00676914" w:rsidRDefault="00676914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386AAE"/>
    <w:rsid w:val="003A0829"/>
    <w:rsid w:val="00432EDF"/>
    <w:rsid w:val="004771DE"/>
    <w:rsid w:val="00484233"/>
    <w:rsid w:val="00586D46"/>
    <w:rsid w:val="005A6FEF"/>
    <w:rsid w:val="00676914"/>
    <w:rsid w:val="00683E45"/>
    <w:rsid w:val="00853C42"/>
    <w:rsid w:val="008E14A3"/>
    <w:rsid w:val="0092598E"/>
    <w:rsid w:val="0097312B"/>
    <w:rsid w:val="00A111A7"/>
    <w:rsid w:val="00A13304"/>
    <w:rsid w:val="00A64589"/>
    <w:rsid w:val="00AB0C26"/>
    <w:rsid w:val="00B24F6E"/>
    <w:rsid w:val="00B3002A"/>
    <w:rsid w:val="00B924D1"/>
    <w:rsid w:val="00C03DF6"/>
    <w:rsid w:val="00DF4A3D"/>
    <w:rsid w:val="00E073B9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8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A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38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6A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1293E-0F3F-4428-AFC0-C02BE02EC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4</Pages>
  <Words>1076</Words>
  <Characters>6611</Characters>
  <Application>Microsoft Office Word</Application>
  <DocSecurity>0</DocSecurity>
  <Lines>472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17</cp:revision>
  <cp:lastPrinted>2018-01-18T11:08:00Z</cp:lastPrinted>
  <dcterms:created xsi:type="dcterms:W3CDTF">2018-01-12T05:09:00Z</dcterms:created>
  <dcterms:modified xsi:type="dcterms:W3CDTF">2018-02-21T07:13:00Z</dcterms:modified>
</cp:coreProperties>
</file>